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3" w:rsidRDefault="008F7EAB" w:rsidP="00840AB5">
      <w:pPr>
        <w:widowControl/>
        <w:snapToGrid w:val="0"/>
        <w:spacing w:line="800" w:lineRule="exact"/>
        <w:jc w:val="center"/>
        <w:rPr>
          <w:rFonts w:ascii="黑体" w:eastAsia="黑体" w:hAnsi="黑体" w:hint="eastAsia"/>
          <w:bCs/>
          <w:kern w:val="0"/>
          <w:sz w:val="44"/>
          <w:szCs w:val="44"/>
        </w:rPr>
      </w:pPr>
      <w:r>
        <w:rPr>
          <w:rFonts w:ascii="黑体" w:eastAsia="黑体" w:hAnsi="黑体"/>
          <w:bCs/>
          <w:kern w:val="0"/>
          <w:sz w:val="44"/>
          <w:szCs w:val="44"/>
        </w:rPr>
        <w:t>201</w:t>
      </w:r>
      <w:r>
        <w:rPr>
          <w:rFonts w:ascii="黑体" w:eastAsia="黑体" w:hAnsi="黑体" w:hint="eastAsia"/>
          <w:bCs/>
          <w:kern w:val="0"/>
          <w:sz w:val="44"/>
          <w:szCs w:val="44"/>
        </w:rPr>
        <w:t>7</w:t>
      </w:r>
      <w:r w:rsidR="009057B3" w:rsidRPr="00CF1929">
        <w:rPr>
          <w:rFonts w:ascii="黑体" w:eastAsia="黑体" w:hAnsi="黑体" w:hint="eastAsia"/>
          <w:bCs/>
          <w:kern w:val="0"/>
          <w:sz w:val="44"/>
          <w:szCs w:val="44"/>
        </w:rPr>
        <w:t>年工会</w:t>
      </w:r>
      <w:r w:rsidR="00604D6B">
        <w:rPr>
          <w:rFonts w:ascii="黑体" w:eastAsia="黑体" w:hAnsi="黑体" w:hint="eastAsia"/>
          <w:bCs/>
          <w:kern w:val="0"/>
          <w:sz w:val="44"/>
          <w:szCs w:val="44"/>
        </w:rPr>
        <w:t>主要</w:t>
      </w:r>
      <w:r w:rsidR="00C34B02">
        <w:rPr>
          <w:rFonts w:ascii="黑体" w:eastAsia="黑体" w:hAnsi="黑体" w:hint="eastAsia"/>
          <w:bCs/>
          <w:kern w:val="0"/>
          <w:sz w:val="44"/>
          <w:szCs w:val="44"/>
        </w:rPr>
        <w:t>活动安排</w:t>
      </w:r>
    </w:p>
    <w:p w:rsidR="00840AB5" w:rsidRPr="00CF1929" w:rsidRDefault="00840AB5" w:rsidP="00840AB5">
      <w:pPr>
        <w:widowControl/>
        <w:snapToGrid w:val="0"/>
        <w:spacing w:line="200" w:lineRule="exact"/>
        <w:jc w:val="left"/>
        <w:rPr>
          <w:rFonts w:ascii="黑体" w:eastAsia="黑体" w:hAnsi="黑体"/>
          <w:bCs/>
          <w:kern w:val="0"/>
          <w:sz w:val="44"/>
          <w:szCs w:val="44"/>
        </w:rPr>
      </w:pPr>
    </w:p>
    <w:tbl>
      <w:tblPr>
        <w:tblW w:w="5000" w:type="pct"/>
        <w:tblLook w:val="04A0"/>
      </w:tblPr>
      <w:tblGrid>
        <w:gridCol w:w="1917"/>
        <w:gridCol w:w="6917"/>
      </w:tblGrid>
      <w:tr w:rsidR="00E713B0" w:rsidRPr="00E713B0" w:rsidTr="0079704D">
        <w:trPr>
          <w:trHeight w:val="46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="00C34B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713B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3月份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庆祝</w:t>
            </w:r>
            <w:r w:rsidR="00C34B02">
              <w:rPr>
                <w:rFonts w:ascii="宋体" w:hAnsi="宋体" w:cs="宋体" w:hint="eastAsia"/>
                <w:color w:val="000000"/>
                <w:kern w:val="0"/>
                <w:sz w:val="24"/>
              </w:rPr>
              <w:t>“</w:t>
            </w: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三八</w:t>
            </w:r>
            <w:r w:rsidR="00C34B02">
              <w:rPr>
                <w:rFonts w:ascii="宋体" w:hAnsi="宋体" w:cs="宋体" w:hint="eastAsia"/>
                <w:color w:val="000000"/>
                <w:kern w:val="0"/>
                <w:sz w:val="24"/>
              </w:rPr>
              <w:t>”</w:t>
            </w: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妇女节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教代会提案征集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4月份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春季健步走活动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教职工羽毛球比赛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教职工春季运动会(含离退休)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5月份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庆祝护士节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C34B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鲁商集团第二届“天蒙”登山比赛（</w:t>
            </w:r>
            <w:r w:rsidR="00C34B02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具体时间待</w:t>
            </w: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定）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6月份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2D6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庆祝</w:t>
            </w:r>
            <w:r w:rsidR="002D6321">
              <w:rPr>
                <w:rFonts w:ascii="宋体" w:hAnsi="宋体" w:cs="宋体" w:hint="eastAsia"/>
                <w:color w:val="000000"/>
                <w:kern w:val="0"/>
                <w:sz w:val="24"/>
              </w:rPr>
              <w:t>“</w:t>
            </w: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六一</w:t>
            </w:r>
            <w:r w:rsidR="002D6321">
              <w:rPr>
                <w:rFonts w:ascii="宋体" w:hAnsi="宋体" w:cs="宋体" w:hint="eastAsia"/>
                <w:color w:val="000000"/>
                <w:kern w:val="0"/>
                <w:sz w:val="24"/>
              </w:rPr>
              <w:t>”</w:t>
            </w: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儿童节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9月份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庆祝中秋节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教职工体检（含离退休）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10月份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C65AEC" w:rsidP="00C65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庆祝</w:t>
            </w:r>
            <w:r w:rsidR="00E713B0"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重阳节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教职工乒乓球比赛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教职工棋类比赛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11月份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C65AEC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鲁商集团运动会（具体时间待定</w:t>
            </w:r>
            <w:r w:rsidR="00E713B0"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秋季健步走活动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教职工乒乓球比赛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教职工棋类比赛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12月份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教职工拔河比赛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2018年迎新活动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省、市教育工会及集团工会组织的各项活动</w:t>
            </w:r>
          </w:p>
        </w:tc>
      </w:tr>
      <w:tr w:rsidR="00E713B0" w:rsidRPr="00E713B0" w:rsidTr="0079704D">
        <w:trPr>
          <w:trHeight w:val="462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B0" w:rsidRPr="00E713B0" w:rsidRDefault="00E713B0" w:rsidP="00E713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B0" w:rsidRPr="00E713B0" w:rsidRDefault="00E713B0" w:rsidP="00E713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3B0">
              <w:rPr>
                <w:rFonts w:ascii="宋体" w:hAnsi="宋体" w:cs="宋体" w:hint="eastAsia"/>
                <w:color w:val="000000"/>
                <w:kern w:val="0"/>
                <w:sz w:val="24"/>
              </w:rPr>
              <w:t>各教职工协会常规活动</w:t>
            </w:r>
          </w:p>
        </w:tc>
      </w:tr>
    </w:tbl>
    <w:p w:rsidR="00E713B0" w:rsidRPr="00E713B0" w:rsidRDefault="00E713B0" w:rsidP="006D2F68">
      <w:pPr>
        <w:pStyle w:val="ab"/>
        <w:shd w:val="clear" w:color="auto" w:fill="FFFFFF"/>
        <w:spacing w:before="75" w:beforeAutospacing="0" w:after="0" w:afterAutospacing="0" w:line="500" w:lineRule="exact"/>
        <w:ind w:rightChars="50" w:right="105"/>
        <w:rPr>
          <w:rFonts w:ascii="仿宋_GB2312" w:eastAsia="仿宋_GB2312"/>
          <w:color w:val="000000"/>
          <w:spacing w:val="15"/>
          <w:sz w:val="28"/>
          <w:szCs w:val="28"/>
          <w:shd w:val="clear" w:color="auto" w:fill="FFFFFF"/>
        </w:rPr>
      </w:pPr>
    </w:p>
    <w:p w:rsidR="009057B3" w:rsidRPr="00E713B0" w:rsidRDefault="00604D6B" w:rsidP="006D2F68">
      <w:pPr>
        <w:spacing w:line="500" w:lineRule="exact"/>
        <w:ind w:leftChars="50" w:left="105" w:rightChars="50" w:right="105" w:firstLineChars="200" w:firstLine="620"/>
        <w:jc w:val="center"/>
        <w:rPr>
          <w:rFonts w:asciiTheme="minorEastAsia" w:eastAsiaTheme="minorEastAsia" w:hAnsiTheme="minorEastAsia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          </w:t>
      </w:r>
      <w:r w:rsidR="00E713B0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</w:t>
      </w:r>
      <w:r w:rsidR="009057B3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工</w:t>
      </w:r>
      <w:r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</w:t>
      </w:r>
      <w:r w:rsidR="009057B3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会</w:t>
      </w:r>
    </w:p>
    <w:p w:rsidR="009057B3" w:rsidRDefault="009B194A" w:rsidP="006D2F68">
      <w:pPr>
        <w:spacing w:line="500" w:lineRule="exact"/>
        <w:ind w:leftChars="50" w:left="105" w:rightChars="50" w:right="105" w:firstLineChars="200" w:firstLine="620"/>
        <w:jc w:val="center"/>
        <w:rPr>
          <w:rFonts w:ascii="仿宋_GB2312" w:eastAsia="仿宋_GB2312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E713B0">
        <w:rPr>
          <w:rFonts w:asciiTheme="minorEastAsia" w:eastAsiaTheme="minorEastAsia" w:hAnsiTheme="minorEastAsia" w:cs="宋体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             201</w:t>
      </w:r>
      <w:r w:rsidR="00604D6B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7</w:t>
      </w:r>
      <w:r w:rsidR="009057B3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年</w:t>
      </w:r>
      <w:r w:rsidR="00604D6B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3</w:t>
      </w:r>
      <w:r w:rsidR="009057B3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月</w:t>
      </w:r>
      <w:r w:rsidR="00604D6B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13</w:t>
      </w:r>
      <w:r w:rsidR="009057B3" w:rsidRPr="00E713B0"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日</w:t>
      </w:r>
    </w:p>
    <w:sectPr w:rsidR="009057B3" w:rsidSect="001104B7">
      <w:headerReference w:type="default" r:id="rId7"/>
      <w:footerReference w:type="even" r:id="rId8"/>
      <w:pgSz w:w="11906" w:h="16838"/>
      <w:pgMar w:top="1304" w:right="1644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D0" w:rsidRDefault="00BC59D0">
      <w:r>
        <w:separator/>
      </w:r>
    </w:p>
  </w:endnote>
  <w:endnote w:type="continuationSeparator" w:id="1">
    <w:p w:rsidR="00BC59D0" w:rsidRDefault="00BC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3" w:rsidRDefault="00B831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57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7B3" w:rsidRDefault="009057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D0" w:rsidRDefault="00BC59D0">
      <w:r>
        <w:separator/>
      </w:r>
    </w:p>
  </w:footnote>
  <w:footnote w:type="continuationSeparator" w:id="1">
    <w:p w:rsidR="00BC59D0" w:rsidRDefault="00BC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3" w:rsidRPr="00CF1929" w:rsidRDefault="00B83160" w:rsidP="00CF192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6" o:spid="_x0000_i1025" type="#_x0000_t75" style="width:119.25pt;height:18pt;visibility:visible">
          <v:imagedata r:id="rId1" o:title=""/>
        </v:shape>
      </w:pict>
    </w:r>
    <w:r w:rsidR="008F7EAB">
      <w:rPr>
        <w:rFonts w:ascii="黑体" w:eastAsia="黑体" w:hAnsi="黑体"/>
        <w:sz w:val="21"/>
        <w:szCs w:val="21"/>
      </w:rPr>
      <w:t xml:space="preserve">        </w:t>
    </w:r>
    <w:r w:rsidR="00E713B0">
      <w:rPr>
        <w:rFonts w:ascii="黑体" w:eastAsia="黑体" w:hAnsi="黑体" w:hint="eastAsia"/>
        <w:sz w:val="21"/>
        <w:szCs w:val="21"/>
      </w:rPr>
      <w:t xml:space="preserve">                </w:t>
    </w:r>
    <w:r w:rsidR="008F7EAB">
      <w:rPr>
        <w:rFonts w:ascii="黑体" w:eastAsia="黑体" w:hAnsi="黑体"/>
        <w:sz w:val="21"/>
        <w:szCs w:val="21"/>
      </w:rPr>
      <w:t xml:space="preserve">               </w:t>
    </w:r>
    <w:r w:rsidR="00C34B02">
      <w:rPr>
        <w:rFonts w:ascii="黑体" w:eastAsia="黑体" w:hAnsi="黑体" w:hint="eastAsia"/>
        <w:sz w:val="21"/>
        <w:szCs w:val="21"/>
      </w:rPr>
      <w:t xml:space="preserve">      工</w:t>
    </w:r>
    <w:r w:rsidR="009057B3">
      <w:rPr>
        <w:rFonts w:ascii="黑体" w:eastAsia="黑体" w:hAnsi="黑体" w:hint="eastAsia"/>
        <w:sz w:val="21"/>
        <w:szCs w:val="21"/>
      </w:rPr>
      <w:t>会</w:t>
    </w:r>
    <w:r w:rsidR="009057B3" w:rsidRPr="00CF1929">
      <w:rPr>
        <w:rFonts w:ascii="黑体" w:eastAsia="黑体" w:hAnsi="黑体" w:hint="eastAsia"/>
        <w:sz w:val="21"/>
        <w:szCs w:val="21"/>
      </w:rPr>
      <w:t>工作计划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9C9"/>
    <w:multiLevelType w:val="hybridMultilevel"/>
    <w:tmpl w:val="0B0080A0"/>
    <w:lvl w:ilvl="0" w:tplc="FC8C235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5498BBE6"/>
    <w:multiLevelType w:val="singleLevel"/>
    <w:tmpl w:val="5498BBE6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18"/>
    <w:rsid w:val="00001F06"/>
    <w:rsid w:val="00002AB0"/>
    <w:rsid w:val="000042F5"/>
    <w:rsid w:val="0000589E"/>
    <w:rsid w:val="00010B7B"/>
    <w:rsid w:val="00014123"/>
    <w:rsid w:val="00015041"/>
    <w:rsid w:val="0002134F"/>
    <w:rsid w:val="0002399F"/>
    <w:rsid w:val="00024625"/>
    <w:rsid w:val="000254CE"/>
    <w:rsid w:val="000261D1"/>
    <w:rsid w:val="0002746C"/>
    <w:rsid w:val="00027725"/>
    <w:rsid w:val="00027D28"/>
    <w:rsid w:val="00032052"/>
    <w:rsid w:val="0003460C"/>
    <w:rsid w:val="0003513D"/>
    <w:rsid w:val="00035C17"/>
    <w:rsid w:val="00036867"/>
    <w:rsid w:val="00040DC1"/>
    <w:rsid w:val="00047329"/>
    <w:rsid w:val="0004732F"/>
    <w:rsid w:val="000567F7"/>
    <w:rsid w:val="00060047"/>
    <w:rsid w:val="00062466"/>
    <w:rsid w:val="0006255F"/>
    <w:rsid w:val="0006778D"/>
    <w:rsid w:val="000712E9"/>
    <w:rsid w:val="00072F39"/>
    <w:rsid w:val="000737B4"/>
    <w:rsid w:val="0007782E"/>
    <w:rsid w:val="000817A2"/>
    <w:rsid w:val="00081AB2"/>
    <w:rsid w:val="00082B94"/>
    <w:rsid w:val="00082C76"/>
    <w:rsid w:val="00086769"/>
    <w:rsid w:val="000927D9"/>
    <w:rsid w:val="00093161"/>
    <w:rsid w:val="00093A6A"/>
    <w:rsid w:val="00093BA3"/>
    <w:rsid w:val="00096A5E"/>
    <w:rsid w:val="000A5CE0"/>
    <w:rsid w:val="000A7E41"/>
    <w:rsid w:val="000A7EFA"/>
    <w:rsid w:val="000B5FF3"/>
    <w:rsid w:val="000B63C5"/>
    <w:rsid w:val="000B67B2"/>
    <w:rsid w:val="000C049A"/>
    <w:rsid w:val="000D19DC"/>
    <w:rsid w:val="000D47C5"/>
    <w:rsid w:val="000D62C9"/>
    <w:rsid w:val="000E1688"/>
    <w:rsid w:val="000E1FDA"/>
    <w:rsid w:val="000E401C"/>
    <w:rsid w:val="000E522B"/>
    <w:rsid w:val="000E682A"/>
    <w:rsid w:val="000F0DC9"/>
    <w:rsid w:val="000F1A72"/>
    <w:rsid w:val="000F4D23"/>
    <w:rsid w:val="00100219"/>
    <w:rsid w:val="0010652A"/>
    <w:rsid w:val="00110080"/>
    <w:rsid w:val="001102CF"/>
    <w:rsid w:val="001104B7"/>
    <w:rsid w:val="001109F5"/>
    <w:rsid w:val="00111AF4"/>
    <w:rsid w:val="001236EB"/>
    <w:rsid w:val="00123C3E"/>
    <w:rsid w:val="00124401"/>
    <w:rsid w:val="00125BE1"/>
    <w:rsid w:val="00127C46"/>
    <w:rsid w:val="0013173C"/>
    <w:rsid w:val="00135B0B"/>
    <w:rsid w:val="00143192"/>
    <w:rsid w:val="00145B34"/>
    <w:rsid w:val="00147948"/>
    <w:rsid w:val="00147FE2"/>
    <w:rsid w:val="00150B9B"/>
    <w:rsid w:val="00164227"/>
    <w:rsid w:val="00164856"/>
    <w:rsid w:val="001653EA"/>
    <w:rsid w:val="00167506"/>
    <w:rsid w:val="00167AE2"/>
    <w:rsid w:val="0017034C"/>
    <w:rsid w:val="00170BE3"/>
    <w:rsid w:val="00172BF4"/>
    <w:rsid w:val="00174901"/>
    <w:rsid w:val="0017629A"/>
    <w:rsid w:val="001762EC"/>
    <w:rsid w:val="00180148"/>
    <w:rsid w:val="00181C5D"/>
    <w:rsid w:val="001833A2"/>
    <w:rsid w:val="00184452"/>
    <w:rsid w:val="00185A79"/>
    <w:rsid w:val="00185C72"/>
    <w:rsid w:val="00187DF4"/>
    <w:rsid w:val="00191539"/>
    <w:rsid w:val="0019516D"/>
    <w:rsid w:val="001973C1"/>
    <w:rsid w:val="001A1797"/>
    <w:rsid w:val="001A1915"/>
    <w:rsid w:val="001A5757"/>
    <w:rsid w:val="001B15F8"/>
    <w:rsid w:val="001C1482"/>
    <w:rsid w:val="001C2FFC"/>
    <w:rsid w:val="001C41A0"/>
    <w:rsid w:val="001C5077"/>
    <w:rsid w:val="001C5829"/>
    <w:rsid w:val="001D1749"/>
    <w:rsid w:val="001D1898"/>
    <w:rsid w:val="001D2383"/>
    <w:rsid w:val="001D3AFA"/>
    <w:rsid w:val="001E08C7"/>
    <w:rsid w:val="001E1138"/>
    <w:rsid w:val="001E5326"/>
    <w:rsid w:val="001F5B01"/>
    <w:rsid w:val="00203157"/>
    <w:rsid w:val="002059D3"/>
    <w:rsid w:val="00206631"/>
    <w:rsid w:val="002070CF"/>
    <w:rsid w:val="00212C5A"/>
    <w:rsid w:val="00220288"/>
    <w:rsid w:val="00223760"/>
    <w:rsid w:val="00230554"/>
    <w:rsid w:val="00232C90"/>
    <w:rsid w:val="002368C2"/>
    <w:rsid w:val="0023690B"/>
    <w:rsid w:val="002442B6"/>
    <w:rsid w:val="00244DBF"/>
    <w:rsid w:val="002473F5"/>
    <w:rsid w:val="002474BF"/>
    <w:rsid w:val="00247E13"/>
    <w:rsid w:val="00250164"/>
    <w:rsid w:val="00251BCE"/>
    <w:rsid w:val="00251F0C"/>
    <w:rsid w:val="002621C4"/>
    <w:rsid w:val="002639FB"/>
    <w:rsid w:val="00267C77"/>
    <w:rsid w:val="00275015"/>
    <w:rsid w:val="00275789"/>
    <w:rsid w:val="00276060"/>
    <w:rsid w:val="00280F58"/>
    <w:rsid w:val="00283587"/>
    <w:rsid w:val="00283793"/>
    <w:rsid w:val="00284454"/>
    <w:rsid w:val="0028636C"/>
    <w:rsid w:val="00286FDA"/>
    <w:rsid w:val="0029051A"/>
    <w:rsid w:val="00291595"/>
    <w:rsid w:val="00291EE5"/>
    <w:rsid w:val="00292A67"/>
    <w:rsid w:val="00295576"/>
    <w:rsid w:val="00296AD2"/>
    <w:rsid w:val="002A01D5"/>
    <w:rsid w:val="002A3F1C"/>
    <w:rsid w:val="002A4417"/>
    <w:rsid w:val="002A470A"/>
    <w:rsid w:val="002A63FE"/>
    <w:rsid w:val="002B03C2"/>
    <w:rsid w:val="002B332F"/>
    <w:rsid w:val="002B6747"/>
    <w:rsid w:val="002C6111"/>
    <w:rsid w:val="002C6E09"/>
    <w:rsid w:val="002D07AC"/>
    <w:rsid w:val="002D0893"/>
    <w:rsid w:val="002D1B8A"/>
    <w:rsid w:val="002D2A37"/>
    <w:rsid w:val="002D2D95"/>
    <w:rsid w:val="002D6321"/>
    <w:rsid w:val="002E1273"/>
    <w:rsid w:val="002E2B87"/>
    <w:rsid w:val="002E617C"/>
    <w:rsid w:val="002F569A"/>
    <w:rsid w:val="00300873"/>
    <w:rsid w:val="00300F91"/>
    <w:rsid w:val="0030481A"/>
    <w:rsid w:val="00311BE1"/>
    <w:rsid w:val="00314154"/>
    <w:rsid w:val="00316196"/>
    <w:rsid w:val="0031730B"/>
    <w:rsid w:val="003173AA"/>
    <w:rsid w:val="00322232"/>
    <w:rsid w:val="00322F0C"/>
    <w:rsid w:val="00324406"/>
    <w:rsid w:val="00325180"/>
    <w:rsid w:val="00325DA8"/>
    <w:rsid w:val="00325F89"/>
    <w:rsid w:val="003263A4"/>
    <w:rsid w:val="0032747F"/>
    <w:rsid w:val="003330E1"/>
    <w:rsid w:val="00337960"/>
    <w:rsid w:val="0034020F"/>
    <w:rsid w:val="003403BF"/>
    <w:rsid w:val="00341118"/>
    <w:rsid w:val="00342E4C"/>
    <w:rsid w:val="00342EA6"/>
    <w:rsid w:val="00342F29"/>
    <w:rsid w:val="00344540"/>
    <w:rsid w:val="0034455C"/>
    <w:rsid w:val="0035356C"/>
    <w:rsid w:val="00361961"/>
    <w:rsid w:val="00361FFA"/>
    <w:rsid w:val="00362069"/>
    <w:rsid w:val="003702AA"/>
    <w:rsid w:val="003740E6"/>
    <w:rsid w:val="0037692E"/>
    <w:rsid w:val="00377CDD"/>
    <w:rsid w:val="00382757"/>
    <w:rsid w:val="00383AD7"/>
    <w:rsid w:val="00384AFC"/>
    <w:rsid w:val="003959B1"/>
    <w:rsid w:val="00396D68"/>
    <w:rsid w:val="003973D9"/>
    <w:rsid w:val="003A12D2"/>
    <w:rsid w:val="003A3F97"/>
    <w:rsid w:val="003A4F06"/>
    <w:rsid w:val="003A7C14"/>
    <w:rsid w:val="003B20E6"/>
    <w:rsid w:val="003B5940"/>
    <w:rsid w:val="003B6B08"/>
    <w:rsid w:val="003C238B"/>
    <w:rsid w:val="003C2686"/>
    <w:rsid w:val="003C7623"/>
    <w:rsid w:val="003D084E"/>
    <w:rsid w:val="003D0C3B"/>
    <w:rsid w:val="003D1594"/>
    <w:rsid w:val="003D1619"/>
    <w:rsid w:val="003D2184"/>
    <w:rsid w:val="003D2CB3"/>
    <w:rsid w:val="003D74E8"/>
    <w:rsid w:val="003D7F05"/>
    <w:rsid w:val="003E5B18"/>
    <w:rsid w:val="003E777B"/>
    <w:rsid w:val="003F25A2"/>
    <w:rsid w:val="003F5C67"/>
    <w:rsid w:val="00402453"/>
    <w:rsid w:val="00402EC2"/>
    <w:rsid w:val="00402F2E"/>
    <w:rsid w:val="00406062"/>
    <w:rsid w:val="00406675"/>
    <w:rsid w:val="00406756"/>
    <w:rsid w:val="004067E0"/>
    <w:rsid w:val="0040691B"/>
    <w:rsid w:val="00410778"/>
    <w:rsid w:val="00410D0E"/>
    <w:rsid w:val="004140D9"/>
    <w:rsid w:val="0041505E"/>
    <w:rsid w:val="00416EED"/>
    <w:rsid w:val="004203A5"/>
    <w:rsid w:val="004308F3"/>
    <w:rsid w:val="00430B13"/>
    <w:rsid w:val="00432535"/>
    <w:rsid w:val="00434663"/>
    <w:rsid w:val="00435DCE"/>
    <w:rsid w:val="004365A7"/>
    <w:rsid w:val="0044056C"/>
    <w:rsid w:val="00442744"/>
    <w:rsid w:val="00444CDC"/>
    <w:rsid w:val="004457A4"/>
    <w:rsid w:val="00447100"/>
    <w:rsid w:val="0044769A"/>
    <w:rsid w:val="0045091B"/>
    <w:rsid w:val="004566A8"/>
    <w:rsid w:val="00460EC7"/>
    <w:rsid w:val="0046483A"/>
    <w:rsid w:val="00465C5A"/>
    <w:rsid w:val="00470137"/>
    <w:rsid w:val="00475566"/>
    <w:rsid w:val="00475973"/>
    <w:rsid w:val="00475B39"/>
    <w:rsid w:val="004805E7"/>
    <w:rsid w:val="00482EFB"/>
    <w:rsid w:val="00490F68"/>
    <w:rsid w:val="004911B6"/>
    <w:rsid w:val="004978CB"/>
    <w:rsid w:val="004A1AE8"/>
    <w:rsid w:val="004A33DE"/>
    <w:rsid w:val="004A3DF4"/>
    <w:rsid w:val="004A4283"/>
    <w:rsid w:val="004A4BAF"/>
    <w:rsid w:val="004A674A"/>
    <w:rsid w:val="004A788D"/>
    <w:rsid w:val="004B0851"/>
    <w:rsid w:val="004B2370"/>
    <w:rsid w:val="004B4C8C"/>
    <w:rsid w:val="004B635C"/>
    <w:rsid w:val="004C0414"/>
    <w:rsid w:val="004C1176"/>
    <w:rsid w:val="004C5B15"/>
    <w:rsid w:val="004C6AA6"/>
    <w:rsid w:val="004D38CA"/>
    <w:rsid w:val="004D3FE9"/>
    <w:rsid w:val="004D619D"/>
    <w:rsid w:val="004D69A4"/>
    <w:rsid w:val="004E0A1E"/>
    <w:rsid w:val="004E4E48"/>
    <w:rsid w:val="004E7693"/>
    <w:rsid w:val="004F02B6"/>
    <w:rsid w:val="004F07FC"/>
    <w:rsid w:val="004F1A73"/>
    <w:rsid w:val="004F2F3B"/>
    <w:rsid w:val="004F4B66"/>
    <w:rsid w:val="00501780"/>
    <w:rsid w:val="00501EE9"/>
    <w:rsid w:val="005024EF"/>
    <w:rsid w:val="00502C63"/>
    <w:rsid w:val="005050A0"/>
    <w:rsid w:val="00505AAF"/>
    <w:rsid w:val="00507264"/>
    <w:rsid w:val="00510F4B"/>
    <w:rsid w:val="0051156D"/>
    <w:rsid w:val="005122AA"/>
    <w:rsid w:val="00512D52"/>
    <w:rsid w:val="00515B72"/>
    <w:rsid w:val="005253DB"/>
    <w:rsid w:val="00525AF9"/>
    <w:rsid w:val="00531451"/>
    <w:rsid w:val="005317C5"/>
    <w:rsid w:val="00532861"/>
    <w:rsid w:val="00535A56"/>
    <w:rsid w:val="00537A75"/>
    <w:rsid w:val="00543A02"/>
    <w:rsid w:val="00543F95"/>
    <w:rsid w:val="00547042"/>
    <w:rsid w:val="00547885"/>
    <w:rsid w:val="005519A7"/>
    <w:rsid w:val="00552C54"/>
    <w:rsid w:val="005543AE"/>
    <w:rsid w:val="00564D36"/>
    <w:rsid w:val="00564FF3"/>
    <w:rsid w:val="00565EC9"/>
    <w:rsid w:val="005662F4"/>
    <w:rsid w:val="00572E7D"/>
    <w:rsid w:val="00574429"/>
    <w:rsid w:val="00580496"/>
    <w:rsid w:val="00581722"/>
    <w:rsid w:val="00582ADE"/>
    <w:rsid w:val="00582C98"/>
    <w:rsid w:val="005830A3"/>
    <w:rsid w:val="00590A08"/>
    <w:rsid w:val="0059220A"/>
    <w:rsid w:val="005929AA"/>
    <w:rsid w:val="00593614"/>
    <w:rsid w:val="0059406C"/>
    <w:rsid w:val="00596E3F"/>
    <w:rsid w:val="005A1416"/>
    <w:rsid w:val="005A16C4"/>
    <w:rsid w:val="005A19A6"/>
    <w:rsid w:val="005A2345"/>
    <w:rsid w:val="005A3C1E"/>
    <w:rsid w:val="005A49FF"/>
    <w:rsid w:val="005A768D"/>
    <w:rsid w:val="005B5091"/>
    <w:rsid w:val="005C44D6"/>
    <w:rsid w:val="005C78C2"/>
    <w:rsid w:val="005D0F37"/>
    <w:rsid w:val="005D14C0"/>
    <w:rsid w:val="005D2410"/>
    <w:rsid w:val="005D3098"/>
    <w:rsid w:val="005D41B2"/>
    <w:rsid w:val="005D6724"/>
    <w:rsid w:val="005D7924"/>
    <w:rsid w:val="005E3056"/>
    <w:rsid w:val="005E5477"/>
    <w:rsid w:val="005E61A6"/>
    <w:rsid w:val="005E69B9"/>
    <w:rsid w:val="005F1095"/>
    <w:rsid w:val="00600F16"/>
    <w:rsid w:val="00604D6B"/>
    <w:rsid w:val="00606BDD"/>
    <w:rsid w:val="00607688"/>
    <w:rsid w:val="00610103"/>
    <w:rsid w:val="00612738"/>
    <w:rsid w:val="00612F55"/>
    <w:rsid w:val="00614794"/>
    <w:rsid w:val="00614DA0"/>
    <w:rsid w:val="00616598"/>
    <w:rsid w:val="0061669E"/>
    <w:rsid w:val="00625905"/>
    <w:rsid w:val="00626BAC"/>
    <w:rsid w:val="00630498"/>
    <w:rsid w:val="00633BAE"/>
    <w:rsid w:val="00636BEC"/>
    <w:rsid w:val="006415FC"/>
    <w:rsid w:val="00647069"/>
    <w:rsid w:val="006472C9"/>
    <w:rsid w:val="00650017"/>
    <w:rsid w:val="00650047"/>
    <w:rsid w:val="00653B62"/>
    <w:rsid w:val="00654269"/>
    <w:rsid w:val="006640FD"/>
    <w:rsid w:val="00664988"/>
    <w:rsid w:val="006727D7"/>
    <w:rsid w:val="006730C6"/>
    <w:rsid w:val="006756BF"/>
    <w:rsid w:val="00684158"/>
    <w:rsid w:val="00686B4C"/>
    <w:rsid w:val="00687954"/>
    <w:rsid w:val="00690747"/>
    <w:rsid w:val="00691003"/>
    <w:rsid w:val="00692603"/>
    <w:rsid w:val="006A20A0"/>
    <w:rsid w:val="006A65B4"/>
    <w:rsid w:val="006A6AF9"/>
    <w:rsid w:val="006A6AFC"/>
    <w:rsid w:val="006A6D85"/>
    <w:rsid w:val="006B3BD6"/>
    <w:rsid w:val="006B4941"/>
    <w:rsid w:val="006C01D0"/>
    <w:rsid w:val="006C1225"/>
    <w:rsid w:val="006C1EF9"/>
    <w:rsid w:val="006C287C"/>
    <w:rsid w:val="006C4B60"/>
    <w:rsid w:val="006D0D0F"/>
    <w:rsid w:val="006D2F68"/>
    <w:rsid w:val="006D5307"/>
    <w:rsid w:val="006D6C9D"/>
    <w:rsid w:val="006D7CB3"/>
    <w:rsid w:val="006E1E0C"/>
    <w:rsid w:val="006E4BFF"/>
    <w:rsid w:val="006F4CEB"/>
    <w:rsid w:val="0070341C"/>
    <w:rsid w:val="00704572"/>
    <w:rsid w:val="00707EE7"/>
    <w:rsid w:val="00711141"/>
    <w:rsid w:val="007160DE"/>
    <w:rsid w:val="00717573"/>
    <w:rsid w:val="0071793C"/>
    <w:rsid w:val="00721C17"/>
    <w:rsid w:val="00722E7B"/>
    <w:rsid w:val="00724BF8"/>
    <w:rsid w:val="007378DA"/>
    <w:rsid w:val="00742A92"/>
    <w:rsid w:val="00743F22"/>
    <w:rsid w:val="007453DA"/>
    <w:rsid w:val="007465B3"/>
    <w:rsid w:val="00751A23"/>
    <w:rsid w:val="00752012"/>
    <w:rsid w:val="007528F9"/>
    <w:rsid w:val="0075296A"/>
    <w:rsid w:val="00753E03"/>
    <w:rsid w:val="00753F44"/>
    <w:rsid w:val="00760646"/>
    <w:rsid w:val="00761677"/>
    <w:rsid w:val="007619B9"/>
    <w:rsid w:val="007619C0"/>
    <w:rsid w:val="00762A00"/>
    <w:rsid w:val="00764A39"/>
    <w:rsid w:val="00766FAE"/>
    <w:rsid w:val="00772B03"/>
    <w:rsid w:val="00777DCA"/>
    <w:rsid w:val="0078141B"/>
    <w:rsid w:val="00783A3F"/>
    <w:rsid w:val="00794378"/>
    <w:rsid w:val="0079704D"/>
    <w:rsid w:val="00797311"/>
    <w:rsid w:val="007A0AAE"/>
    <w:rsid w:val="007A36A1"/>
    <w:rsid w:val="007A3CB1"/>
    <w:rsid w:val="007A7FC5"/>
    <w:rsid w:val="007B238C"/>
    <w:rsid w:val="007B2F2C"/>
    <w:rsid w:val="007B4AAB"/>
    <w:rsid w:val="007B53C7"/>
    <w:rsid w:val="007C0661"/>
    <w:rsid w:val="007C4022"/>
    <w:rsid w:val="007C427B"/>
    <w:rsid w:val="007C42BF"/>
    <w:rsid w:val="007C5373"/>
    <w:rsid w:val="007D2822"/>
    <w:rsid w:val="007D2EF4"/>
    <w:rsid w:val="007D726F"/>
    <w:rsid w:val="007E7092"/>
    <w:rsid w:val="007F2124"/>
    <w:rsid w:val="007F3E3F"/>
    <w:rsid w:val="007F4C9E"/>
    <w:rsid w:val="00800C53"/>
    <w:rsid w:val="00802F83"/>
    <w:rsid w:val="008106C4"/>
    <w:rsid w:val="00812C8A"/>
    <w:rsid w:val="00813F8A"/>
    <w:rsid w:val="0081578E"/>
    <w:rsid w:val="00816842"/>
    <w:rsid w:val="008210DD"/>
    <w:rsid w:val="00822DFF"/>
    <w:rsid w:val="008247C0"/>
    <w:rsid w:val="00826D9E"/>
    <w:rsid w:val="008302F9"/>
    <w:rsid w:val="00832B0E"/>
    <w:rsid w:val="00832D81"/>
    <w:rsid w:val="00833065"/>
    <w:rsid w:val="0083461D"/>
    <w:rsid w:val="00835B8E"/>
    <w:rsid w:val="00837779"/>
    <w:rsid w:val="00837FF2"/>
    <w:rsid w:val="00840AB5"/>
    <w:rsid w:val="008416AB"/>
    <w:rsid w:val="00843122"/>
    <w:rsid w:val="00853867"/>
    <w:rsid w:val="008560E5"/>
    <w:rsid w:val="00856AD7"/>
    <w:rsid w:val="00856EAE"/>
    <w:rsid w:val="008626CB"/>
    <w:rsid w:val="008669B0"/>
    <w:rsid w:val="00866A35"/>
    <w:rsid w:val="00867AC0"/>
    <w:rsid w:val="00872C5B"/>
    <w:rsid w:val="00873EE6"/>
    <w:rsid w:val="008776E5"/>
    <w:rsid w:val="00877C56"/>
    <w:rsid w:val="00880831"/>
    <w:rsid w:val="008817AF"/>
    <w:rsid w:val="00883823"/>
    <w:rsid w:val="0088632B"/>
    <w:rsid w:val="00895900"/>
    <w:rsid w:val="008A217A"/>
    <w:rsid w:val="008A317F"/>
    <w:rsid w:val="008A5103"/>
    <w:rsid w:val="008B3E68"/>
    <w:rsid w:val="008C163B"/>
    <w:rsid w:val="008C2FAD"/>
    <w:rsid w:val="008C360B"/>
    <w:rsid w:val="008C3E08"/>
    <w:rsid w:val="008D08D0"/>
    <w:rsid w:val="008D158B"/>
    <w:rsid w:val="008D20BE"/>
    <w:rsid w:val="008D37A4"/>
    <w:rsid w:val="008D37D7"/>
    <w:rsid w:val="008D5A26"/>
    <w:rsid w:val="008D64AC"/>
    <w:rsid w:val="008D6E7A"/>
    <w:rsid w:val="008D6FAF"/>
    <w:rsid w:val="008E672E"/>
    <w:rsid w:val="008E6C7B"/>
    <w:rsid w:val="008E770F"/>
    <w:rsid w:val="008E7E49"/>
    <w:rsid w:val="008F094D"/>
    <w:rsid w:val="008F1F56"/>
    <w:rsid w:val="008F3BC5"/>
    <w:rsid w:val="008F46C9"/>
    <w:rsid w:val="008F6A7A"/>
    <w:rsid w:val="008F7EAB"/>
    <w:rsid w:val="00900678"/>
    <w:rsid w:val="00900A93"/>
    <w:rsid w:val="00902CCA"/>
    <w:rsid w:val="009052E9"/>
    <w:rsid w:val="009057B3"/>
    <w:rsid w:val="0090638E"/>
    <w:rsid w:val="00907679"/>
    <w:rsid w:val="009106A2"/>
    <w:rsid w:val="0091795A"/>
    <w:rsid w:val="009217C0"/>
    <w:rsid w:val="00922D9D"/>
    <w:rsid w:val="00925E8E"/>
    <w:rsid w:val="0093157C"/>
    <w:rsid w:val="00931AEC"/>
    <w:rsid w:val="00933A36"/>
    <w:rsid w:val="00934E70"/>
    <w:rsid w:val="00935192"/>
    <w:rsid w:val="00935AB6"/>
    <w:rsid w:val="009362F9"/>
    <w:rsid w:val="00940E84"/>
    <w:rsid w:val="0094182E"/>
    <w:rsid w:val="009439EF"/>
    <w:rsid w:val="00943E87"/>
    <w:rsid w:val="00944034"/>
    <w:rsid w:val="00944F1D"/>
    <w:rsid w:val="00946571"/>
    <w:rsid w:val="0094705A"/>
    <w:rsid w:val="009472A0"/>
    <w:rsid w:val="009505F5"/>
    <w:rsid w:val="0096401B"/>
    <w:rsid w:val="009660B5"/>
    <w:rsid w:val="00973DEB"/>
    <w:rsid w:val="009746CC"/>
    <w:rsid w:val="00976101"/>
    <w:rsid w:val="00976937"/>
    <w:rsid w:val="00976BB9"/>
    <w:rsid w:val="00977657"/>
    <w:rsid w:val="00977D76"/>
    <w:rsid w:val="00983AA1"/>
    <w:rsid w:val="0098403A"/>
    <w:rsid w:val="009840C6"/>
    <w:rsid w:val="009849E8"/>
    <w:rsid w:val="009874CC"/>
    <w:rsid w:val="009A0305"/>
    <w:rsid w:val="009A518F"/>
    <w:rsid w:val="009A6775"/>
    <w:rsid w:val="009A7833"/>
    <w:rsid w:val="009A789E"/>
    <w:rsid w:val="009B0088"/>
    <w:rsid w:val="009B194A"/>
    <w:rsid w:val="009B2376"/>
    <w:rsid w:val="009B300F"/>
    <w:rsid w:val="009B5231"/>
    <w:rsid w:val="009C19CF"/>
    <w:rsid w:val="009C2C12"/>
    <w:rsid w:val="009C36D3"/>
    <w:rsid w:val="009C483C"/>
    <w:rsid w:val="009C52FB"/>
    <w:rsid w:val="009C6B76"/>
    <w:rsid w:val="009D3EB9"/>
    <w:rsid w:val="009D5E24"/>
    <w:rsid w:val="009D78AB"/>
    <w:rsid w:val="009D7B37"/>
    <w:rsid w:val="009E0B36"/>
    <w:rsid w:val="009E1613"/>
    <w:rsid w:val="009E4EFF"/>
    <w:rsid w:val="009E545B"/>
    <w:rsid w:val="009E7B0F"/>
    <w:rsid w:val="009F0A7B"/>
    <w:rsid w:val="009F264C"/>
    <w:rsid w:val="009F5CF0"/>
    <w:rsid w:val="009F66AD"/>
    <w:rsid w:val="009F7216"/>
    <w:rsid w:val="009F7AF5"/>
    <w:rsid w:val="009F7FDD"/>
    <w:rsid w:val="00A00100"/>
    <w:rsid w:val="00A0171A"/>
    <w:rsid w:val="00A02382"/>
    <w:rsid w:val="00A0392C"/>
    <w:rsid w:val="00A04B3A"/>
    <w:rsid w:val="00A04DA4"/>
    <w:rsid w:val="00A052AA"/>
    <w:rsid w:val="00A05B53"/>
    <w:rsid w:val="00A1147E"/>
    <w:rsid w:val="00A125C6"/>
    <w:rsid w:val="00A14B46"/>
    <w:rsid w:val="00A15593"/>
    <w:rsid w:val="00A15967"/>
    <w:rsid w:val="00A16FA1"/>
    <w:rsid w:val="00A23B2F"/>
    <w:rsid w:val="00A23E42"/>
    <w:rsid w:val="00A246E6"/>
    <w:rsid w:val="00A34423"/>
    <w:rsid w:val="00A36AD2"/>
    <w:rsid w:val="00A43439"/>
    <w:rsid w:val="00A5059A"/>
    <w:rsid w:val="00A52549"/>
    <w:rsid w:val="00A531C9"/>
    <w:rsid w:val="00A63BF2"/>
    <w:rsid w:val="00A64792"/>
    <w:rsid w:val="00A73FB3"/>
    <w:rsid w:val="00A74DE2"/>
    <w:rsid w:val="00A819DE"/>
    <w:rsid w:val="00A834AB"/>
    <w:rsid w:val="00A84F9E"/>
    <w:rsid w:val="00A861C4"/>
    <w:rsid w:val="00A90295"/>
    <w:rsid w:val="00A91D05"/>
    <w:rsid w:val="00A92023"/>
    <w:rsid w:val="00A9367F"/>
    <w:rsid w:val="00A93CB2"/>
    <w:rsid w:val="00A94899"/>
    <w:rsid w:val="00A95598"/>
    <w:rsid w:val="00A976E3"/>
    <w:rsid w:val="00AB0F50"/>
    <w:rsid w:val="00AB5519"/>
    <w:rsid w:val="00AB63C4"/>
    <w:rsid w:val="00AC032E"/>
    <w:rsid w:val="00AC1736"/>
    <w:rsid w:val="00AC4B98"/>
    <w:rsid w:val="00AC5553"/>
    <w:rsid w:val="00AC625D"/>
    <w:rsid w:val="00AD2470"/>
    <w:rsid w:val="00AD3559"/>
    <w:rsid w:val="00AD510D"/>
    <w:rsid w:val="00AD5B26"/>
    <w:rsid w:val="00AD64D8"/>
    <w:rsid w:val="00AD6AD4"/>
    <w:rsid w:val="00AE2104"/>
    <w:rsid w:val="00AE447A"/>
    <w:rsid w:val="00AF0C4E"/>
    <w:rsid w:val="00AF26EE"/>
    <w:rsid w:val="00AF3DEC"/>
    <w:rsid w:val="00AF44AE"/>
    <w:rsid w:val="00B015B5"/>
    <w:rsid w:val="00B0166F"/>
    <w:rsid w:val="00B02FE2"/>
    <w:rsid w:val="00B03224"/>
    <w:rsid w:val="00B059B5"/>
    <w:rsid w:val="00B125A2"/>
    <w:rsid w:val="00B12D3C"/>
    <w:rsid w:val="00B21FF1"/>
    <w:rsid w:val="00B23FCA"/>
    <w:rsid w:val="00B2448F"/>
    <w:rsid w:val="00B26E3C"/>
    <w:rsid w:val="00B3083F"/>
    <w:rsid w:val="00B31041"/>
    <w:rsid w:val="00B36F6B"/>
    <w:rsid w:val="00B379CB"/>
    <w:rsid w:val="00B434B6"/>
    <w:rsid w:val="00B444A5"/>
    <w:rsid w:val="00B4741B"/>
    <w:rsid w:val="00B50178"/>
    <w:rsid w:val="00B5174E"/>
    <w:rsid w:val="00B5355D"/>
    <w:rsid w:val="00B578B7"/>
    <w:rsid w:val="00B608A1"/>
    <w:rsid w:val="00B616D3"/>
    <w:rsid w:val="00B650E6"/>
    <w:rsid w:val="00B65B55"/>
    <w:rsid w:val="00B7092C"/>
    <w:rsid w:val="00B73A17"/>
    <w:rsid w:val="00B755E4"/>
    <w:rsid w:val="00B83160"/>
    <w:rsid w:val="00B85548"/>
    <w:rsid w:val="00B86797"/>
    <w:rsid w:val="00B91955"/>
    <w:rsid w:val="00B9389E"/>
    <w:rsid w:val="00B95481"/>
    <w:rsid w:val="00BA4DD2"/>
    <w:rsid w:val="00BB0305"/>
    <w:rsid w:val="00BB033B"/>
    <w:rsid w:val="00BB2BC3"/>
    <w:rsid w:val="00BC59D0"/>
    <w:rsid w:val="00BD3DB1"/>
    <w:rsid w:val="00BD4441"/>
    <w:rsid w:val="00BD6C6D"/>
    <w:rsid w:val="00BD7882"/>
    <w:rsid w:val="00BE09AA"/>
    <w:rsid w:val="00BE22D5"/>
    <w:rsid w:val="00BE4368"/>
    <w:rsid w:val="00BE5B14"/>
    <w:rsid w:val="00BF2D07"/>
    <w:rsid w:val="00BF3DC2"/>
    <w:rsid w:val="00C019C2"/>
    <w:rsid w:val="00C062E9"/>
    <w:rsid w:val="00C06BDD"/>
    <w:rsid w:val="00C16CAB"/>
    <w:rsid w:val="00C17E6C"/>
    <w:rsid w:val="00C2638A"/>
    <w:rsid w:val="00C321AF"/>
    <w:rsid w:val="00C32AF3"/>
    <w:rsid w:val="00C34B02"/>
    <w:rsid w:val="00C35D7D"/>
    <w:rsid w:val="00C4032F"/>
    <w:rsid w:val="00C44E59"/>
    <w:rsid w:val="00C461A4"/>
    <w:rsid w:val="00C61EC5"/>
    <w:rsid w:val="00C65404"/>
    <w:rsid w:val="00C65502"/>
    <w:rsid w:val="00C65AEC"/>
    <w:rsid w:val="00C666C0"/>
    <w:rsid w:val="00C7376E"/>
    <w:rsid w:val="00C75B31"/>
    <w:rsid w:val="00C7793A"/>
    <w:rsid w:val="00C80839"/>
    <w:rsid w:val="00C81315"/>
    <w:rsid w:val="00C834F1"/>
    <w:rsid w:val="00C87B10"/>
    <w:rsid w:val="00C903F5"/>
    <w:rsid w:val="00C91661"/>
    <w:rsid w:val="00C94081"/>
    <w:rsid w:val="00C95807"/>
    <w:rsid w:val="00C965B6"/>
    <w:rsid w:val="00CA11F4"/>
    <w:rsid w:val="00CA28F5"/>
    <w:rsid w:val="00CA7885"/>
    <w:rsid w:val="00CA7FEA"/>
    <w:rsid w:val="00CB4FCE"/>
    <w:rsid w:val="00CB52C5"/>
    <w:rsid w:val="00CB6534"/>
    <w:rsid w:val="00CB6E21"/>
    <w:rsid w:val="00CB79DF"/>
    <w:rsid w:val="00CC077F"/>
    <w:rsid w:val="00CC4126"/>
    <w:rsid w:val="00CD3714"/>
    <w:rsid w:val="00CE1201"/>
    <w:rsid w:val="00CE2446"/>
    <w:rsid w:val="00CE3164"/>
    <w:rsid w:val="00CE7735"/>
    <w:rsid w:val="00CE791B"/>
    <w:rsid w:val="00CF134A"/>
    <w:rsid w:val="00CF1929"/>
    <w:rsid w:val="00CF23FE"/>
    <w:rsid w:val="00CF2C95"/>
    <w:rsid w:val="00CF400E"/>
    <w:rsid w:val="00CF73B0"/>
    <w:rsid w:val="00CF753F"/>
    <w:rsid w:val="00CF797C"/>
    <w:rsid w:val="00D01021"/>
    <w:rsid w:val="00D04618"/>
    <w:rsid w:val="00D04D27"/>
    <w:rsid w:val="00D06EB1"/>
    <w:rsid w:val="00D10377"/>
    <w:rsid w:val="00D11DBB"/>
    <w:rsid w:val="00D13156"/>
    <w:rsid w:val="00D14712"/>
    <w:rsid w:val="00D345F4"/>
    <w:rsid w:val="00D34C03"/>
    <w:rsid w:val="00D43A4C"/>
    <w:rsid w:val="00D43AD8"/>
    <w:rsid w:val="00D474EF"/>
    <w:rsid w:val="00D52AF1"/>
    <w:rsid w:val="00D546E4"/>
    <w:rsid w:val="00D60B59"/>
    <w:rsid w:val="00D632B7"/>
    <w:rsid w:val="00D65A0A"/>
    <w:rsid w:val="00D70917"/>
    <w:rsid w:val="00D7169E"/>
    <w:rsid w:val="00D731D5"/>
    <w:rsid w:val="00D76AA0"/>
    <w:rsid w:val="00D81888"/>
    <w:rsid w:val="00D8512A"/>
    <w:rsid w:val="00D852A4"/>
    <w:rsid w:val="00D86156"/>
    <w:rsid w:val="00D913D4"/>
    <w:rsid w:val="00D9541E"/>
    <w:rsid w:val="00D957CD"/>
    <w:rsid w:val="00D96AE5"/>
    <w:rsid w:val="00DA189A"/>
    <w:rsid w:val="00DA28C7"/>
    <w:rsid w:val="00DA2CA1"/>
    <w:rsid w:val="00DA7977"/>
    <w:rsid w:val="00DA7C39"/>
    <w:rsid w:val="00DB018C"/>
    <w:rsid w:val="00DB03D4"/>
    <w:rsid w:val="00DB126C"/>
    <w:rsid w:val="00DB39D0"/>
    <w:rsid w:val="00DB4E18"/>
    <w:rsid w:val="00DB6E41"/>
    <w:rsid w:val="00DC04FF"/>
    <w:rsid w:val="00DC0D33"/>
    <w:rsid w:val="00DC104F"/>
    <w:rsid w:val="00DC41D2"/>
    <w:rsid w:val="00DC6AB1"/>
    <w:rsid w:val="00DD088A"/>
    <w:rsid w:val="00DD3434"/>
    <w:rsid w:val="00DD3EC1"/>
    <w:rsid w:val="00DD5A5A"/>
    <w:rsid w:val="00DD5B57"/>
    <w:rsid w:val="00DE1C76"/>
    <w:rsid w:val="00DE532A"/>
    <w:rsid w:val="00DE5DC7"/>
    <w:rsid w:val="00DF45A9"/>
    <w:rsid w:val="00DF5C9D"/>
    <w:rsid w:val="00E00716"/>
    <w:rsid w:val="00E010E7"/>
    <w:rsid w:val="00E0137C"/>
    <w:rsid w:val="00E02699"/>
    <w:rsid w:val="00E02AA6"/>
    <w:rsid w:val="00E05737"/>
    <w:rsid w:val="00E059AD"/>
    <w:rsid w:val="00E06252"/>
    <w:rsid w:val="00E105CF"/>
    <w:rsid w:val="00E153C0"/>
    <w:rsid w:val="00E16B5A"/>
    <w:rsid w:val="00E17600"/>
    <w:rsid w:val="00E223E3"/>
    <w:rsid w:val="00E2332C"/>
    <w:rsid w:val="00E23E1B"/>
    <w:rsid w:val="00E26AEB"/>
    <w:rsid w:val="00E33D7F"/>
    <w:rsid w:val="00E375A6"/>
    <w:rsid w:val="00E42AB8"/>
    <w:rsid w:val="00E43669"/>
    <w:rsid w:val="00E44BBC"/>
    <w:rsid w:val="00E4570A"/>
    <w:rsid w:val="00E4594C"/>
    <w:rsid w:val="00E47EB1"/>
    <w:rsid w:val="00E53023"/>
    <w:rsid w:val="00E5667C"/>
    <w:rsid w:val="00E5723D"/>
    <w:rsid w:val="00E578C2"/>
    <w:rsid w:val="00E60638"/>
    <w:rsid w:val="00E612E6"/>
    <w:rsid w:val="00E614F5"/>
    <w:rsid w:val="00E62327"/>
    <w:rsid w:val="00E636E5"/>
    <w:rsid w:val="00E63AB2"/>
    <w:rsid w:val="00E65E86"/>
    <w:rsid w:val="00E713B0"/>
    <w:rsid w:val="00E721C2"/>
    <w:rsid w:val="00E73947"/>
    <w:rsid w:val="00E76BCC"/>
    <w:rsid w:val="00E76C25"/>
    <w:rsid w:val="00E76F1E"/>
    <w:rsid w:val="00E844FC"/>
    <w:rsid w:val="00E924CD"/>
    <w:rsid w:val="00E94CBC"/>
    <w:rsid w:val="00E95752"/>
    <w:rsid w:val="00E95A42"/>
    <w:rsid w:val="00E97093"/>
    <w:rsid w:val="00EA00CF"/>
    <w:rsid w:val="00EB0B09"/>
    <w:rsid w:val="00EB0B3F"/>
    <w:rsid w:val="00EB1C4B"/>
    <w:rsid w:val="00EB200C"/>
    <w:rsid w:val="00EB2949"/>
    <w:rsid w:val="00EB3E3D"/>
    <w:rsid w:val="00EB4A98"/>
    <w:rsid w:val="00EB4C7E"/>
    <w:rsid w:val="00EB5603"/>
    <w:rsid w:val="00EB5A50"/>
    <w:rsid w:val="00EC1249"/>
    <w:rsid w:val="00EC19B4"/>
    <w:rsid w:val="00EC4BAA"/>
    <w:rsid w:val="00EC5B52"/>
    <w:rsid w:val="00EC7084"/>
    <w:rsid w:val="00EC7411"/>
    <w:rsid w:val="00ED3BFA"/>
    <w:rsid w:val="00ED3D63"/>
    <w:rsid w:val="00ED4E21"/>
    <w:rsid w:val="00EE037C"/>
    <w:rsid w:val="00EE31D4"/>
    <w:rsid w:val="00EE6D7B"/>
    <w:rsid w:val="00EF1697"/>
    <w:rsid w:val="00EF2B5A"/>
    <w:rsid w:val="00EF3803"/>
    <w:rsid w:val="00EF6754"/>
    <w:rsid w:val="00F03102"/>
    <w:rsid w:val="00F03AC4"/>
    <w:rsid w:val="00F03AC7"/>
    <w:rsid w:val="00F10EBB"/>
    <w:rsid w:val="00F14A60"/>
    <w:rsid w:val="00F1778E"/>
    <w:rsid w:val="00F2083F"/>
    <w:rsid w:val="00F26047"/>
    <w:rsid w:val="00F2777F"/>
    <w:rsid w:val="00F2788A"/>
    <w:rsid w:val="00F30C3E"/>
    <w:rsid w:val="00F32A97"/>
    <w:rsid w:val="00F4270C"/>
    <w:rsid w:val="00F44F69"/>
    <w:rsid w:val="00F4604B"/>
    <w:rsid w:val="00F4672D"/>
    <w:rsid w:val="00F56391"/>
    <w:rsid w:val="00F80B59"/>
    <w:rsid w:val="00F838C9"/>
    <w:rsid w:val="00F93501"/>
    <w:rsid w:val="00F96370"/>
    <w:rsid w:val="00F9721D"/>
    <w:rsid w:val="00FA2DEF"/>
    <w:rsid w:val="00FA4171"/>
    <w:rsid w:val="00FA4A31"/>
    <w:rsid w:val="00FB46E1"/>
    <w:rsid w:val="00FB5A1C"/>
    <w:rsid w:val="00FB737F"/>
    <w:rsid w:val="00FC160C"/>
    <w:rsid w:val="00FC4011"/>
    <w:rsid w:val="00FD035B"/>
    <w:rsid w:val="00FD12C8"/>
    <w:rsid w:val="00FD1471"/>
    <w:rsid w:val="00FD282E"/>
    <w:rsid w:val="00FD49B8"/>
    <w:rsid w:val="00FD6FB5"/>
    <w:rsid w:val="00FE2F33"/>
    <w:rsid w:val="00FE6D93"/>
    <w:rsid w:val="00FE72A5"/>
    <w:rsid w:val="00FF1114"/>
    <w:rsid w:val="00FF48FC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346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B53C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A1915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861C4"/>
    <w:rPr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96401B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9"/>
    <w:locked/>
    <w:rsid w:val="001A1915"/>
    <w:rPr>
      <w:rFonts w:eastAsia="宋体"/>
      <w:b/>
      <w:kern w:val="2"/>
      <w:sz w:val="32"/>
      <w:lang w:val="en-US" w:eastAsia="zh-CN"/>
    </w:rPr>
  </w:style>
  <w:style w:type="character" w:styleId="a3">
    <w:name w:val="Hyperlink"/>
    <w:uiPriority w:val="99"/>
    <w:rsid w:val="003E5B18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uiPriority w:val="99"/>
    <w:rsid w:val="003E5B18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a4">
    <w:name w:val="header"/>
    <w:basedOn w:val="a"/>
    <w:link w:val="Char"/>
    <w:uiPriority w:val="99"/>
    <w:rsid w:val="0009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4"/>
    <w:uiPriority w:val="99"/>
    <w:locked/>
    <w:rsid w:val="006727D7"/>
    <w:rPr>
      <w:rFonts w:eastAsia="宋体"/>
      <w:kern w:val="2"/>
      <w:sz w:val="18"/>
      <w:lang w:val="en-US" w:eastAsia="zh-CN"/>
    </w:rPr>
  </w:style>
  <w:style w:type="paragraph" w:styleId="a5">
    <w:name w:val="footer"/>
    <w:basedOn w:val="a"/>
    <w:link w:val="Char0"/>
    <w:uiPriority w:val="99"/>
    <w:rsid w:val="00093B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861C4"/>
    <w:rPr>
      <w:sz w:val="18"/>
    </w:rPr>
  </w:style>
  <w:style w:type="character" w:styleId="a6">
    <w:name w:val="page number"/>
    <w:uiPriority w:val="99"/>
    <w:rsid w:val="00DC0D33"/>
    <w:rPr>
      <w:rFonts w:cs="Times New Roman"/>
    </w:rPr>
  </w:style>
  <w:style w:type="paragraph" w:customStyle="1" w:styleId="CharCharCharChar">
    <w:name w:val="Char Char Char Char"/>
    <w:basedOn w:val="a"/>
    <w:uiPriority w:val="99"/>
    <w:semiHidden/>
    <w:rsid w:val="003A3F9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DA2CA1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20">
    <w:name w:val="Body Text Indent 2"/>
    <w:basedOn w:val="a"/>
    <w:link w:val="2Char0"/>
    <w:uiPriority w:val="99"/>
    <w:rsid w:val="004D69A4"/>
    <w:pPr>
      <w:spacing w:line="360" w:lineRule="auto"/>
      <w:ind w:firstLineChars="250" w:firstLine="703"/>
    </w:pPr>
    <w:rPr>
      <w:kern w:val="0"/>
      <w:sz w:val="24"/>
    </w:rPr>
  </w:style>
  <w:style w:type="character" w:customStyle="1" w:styleId="2Char0">
    <w:name w:val="正文文本缩进 2 Char"/>
    <w:link w:val="20"/>
    <w:uiPriority w:val="99"/>
    <w:semiHidden/>
    <w:locked/>
    <w:rsid w:val="00A861C4"/>
    <w:rPr>
      <w:sz w:val="24"/>
    </w:rPr>
  </w:style>
  <w:style w:type="paragraph" w:styleId="21">
    <w:name w:val="toc 2"/>
    <w:basedOn w:val="a"/>
    <w:next w:val="a"/>
    <w:autoRedefine/>
    <w:uiPriority w:val="99"/>
    <w:rsid w:val="00590A08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99"/>
    <w:rsid w:val="001E5326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styleId="a7">
    <w:name w:val="FollowedHyperlink"/>
    <w:uiPriority w:val="99"/>
    <w:rsid w:val="00590A0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D04D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99"/>
    <w:rsid w:val="00C7793A"/>
    <w:pPr>
      <w:ind w:left="63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C7793A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C7793A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C7793A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C7793A"/>
    <w:pPr>
      <w:ind w:left="147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C7793A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Char1">
    <w:name w:val="Char"/>
    <w:basedOn w:val="a"/>
    <w:uiPriority w:val="99"/>
    <w:rsid w:val="00B02FE2"/>
    <w:rPr>
      <w:rFonts w:ascii="Tahoma" w:hAnsi="Tahoma" w:cs="Arial"/>
      <w:szCs w:val="21"/>
    </w:rPr>
  </w:style>
  <w:style w:type="paragraph" w:styleId="a9">
    <w:name w:val="caption"/>
    <w:basedOn w:val="a"/>
    <w:next w:val="a"/>
    <w:uiPriority w:val="99"/>
    <w:qFormat/>
    <w:rsid w:val="00525AF9"/>
    <w:rPr>
      <w:rFonts w:ascii="Calibri Light" w:eastAsia="黑体" w:hAnsi="Calibri Light"/>
      <w:sz w:val="20"/>
      <w:szCs w:val="20"/>
    </w:rPr>
  </w:style>
  <w:style w:type="paragraph" w:styleId="aa">
    <w:name w:val="table of figures"/>
    <w:basedOn w:val="a"/>
    <w:next w:val="a"/>
    <w:uiPriority w:val="99"/>
    <w:rsid w:val="00525AF9"/>
    <w:pPr>
      <w:ind w:leftChars="200" w:left="200" w:hangingChars="200" w:hanging="200"/>
    </w:pPr>
  </w:style>
  <w:style w:type="paragraph" w:styleId="ab">
    <w:name w:val="Normal (Web)"/>
    <w:basedOn w:val="a"/>
    <w:uiPriority w:val="99"/>
    <w:locked/>
    <w:rsid w:val="000E6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uiPriority w:val="99"/>
    <w:qFormat/>
    <w:rsid w:val="000E682A"/>
    <w:rPr>
      <w:rFonts w:cs="Times New Roman"/>
      <w:b/>
    </w:rPr>
  </w:style>
  <w:style w:type="paragraph" w:styleId="ad">
    <w:name w:val="Balloon Text"/>
    <w:basedOn w:val="a"/>
    <w:link w:val="Char2"/>
    <w:uiPriority w:val="99"/>
    <w:semiHidden/>
    <w:locked/>
    <w:rsid w:val="00CF1929"/>
    <w:rPr>
      <w:kern w:val="0"/>
      <w:sz w:val="18"/>
      <w:szCs w:val="18"/>
    </w:rPr>
  </w:style>
  <w:style w:type="character" w:customStyle="1" w:styleId="Char2">
    <w:name w:val="批注框文本 Char"/>
    <w:link w:val="ad"/>
    <w:uiPriority w:val="99"/>
    <w:semiHidden/>
    <w:locked/>
    <w:rsid w:val="00CF192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2012年度人才培养质量报告目录</dc:title>
  <dc:subject/>
  <dc:creator>王劭铭</dc:creator>
  <cp:keywords/>
  <dc:description/>
  <cp:lastModifiedBy>王劭铭</cp:lastModifiedBy>
  <cp:revision>88</cp:revision>
  <cp:lastPrinted>2015-12-11T01:59:00Z</cp:lastPrinted>
  <dcterms:created xsi:type="dcterms:W3CDTF">2015-11-17T04:29:00Z</dcterms:created>
  <dcterms:modified xsi:type="dcterms:W3CDTF">2017-03-13T07:56:00Z</dcterms:modified>
</cp:coreProperties>
</file>